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501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710"/>
        <w:gridCol w:w="1440"/>
        <w:gridCol w:w="3960"/>
        <w:gridCol w:w="1530"/>
        <w:gridCol w:w="1260"/>
        <w:gridCol w:w="1170"/>
        <w:gridCol w:w="4104"/>
        <w:gridCol w:w="2619"/>
        <w:gridCol w:w="236"/>
        <w:gridCol w:w="236"/>
        <w:gridCol w:w="236"/>
      </w:tblGrid>
      <w:tr w:rsidR="006934AF" w:rsidRPr="00966CE0" w:rsidTr="008A53B9">
        <w:trPr>
          <w:gridAfter w:val="3"/>
          <w:wAfter w:w="708" w:type="dxa"/>
          <w:trHeight w:val="585"/>
        </w:trPr>
        <w:tc>
          <w:tcPr>
            <w:tcW w:w="17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EDC" w:rsidRDefault="00541B2E" w:rsidP="00541B2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966CE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 xml:space="preserve">                      </w:t>
            </w:r>
            <w:r w:rsidR="00C22EDC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 xml:space="preserve">                                    </w:t>
            </w:r>
          </w:p>
          <w:p w:rsidR="00C22EDC" w:rsidRDefault="00C22EDC" w:rsidP="00541B2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  <w:p w:rsidR="00541B2E" w:rsidRPr="00966CE0" w:rsidRDefault="00C22EDC" w:rsidP="00541B2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 xml:space="preserve">                                                            </w:t>
            </w:r>
            <w:r w:rsidR="006934AF" w:rsidRPr="00966CE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 xml:space="preserve">REZULTATUL FINAL LA EXAMENUL PENTRU OCUPAREA POSTURILOR CONTRACTUALE VACANTE , </w:t>
            </w:r>
          </w:p>
          <w:p w:rsidR="006934AF" w:rsidRPr="00966CE0" w:rsidRDefault="00541B2E" w:rsidP="006947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966CE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 xml:space="preserve">                                                         </w:t>
            </w:r>
            <w:r w:rsidR="00C22EDC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 xml:space="preserve">                                   </w:t>
            </w:r>
            <w:r w:rsidRPr="00966CE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 xml:space="preserve">    </w:t>
            </w:r>
            <w:r w:rsidR="00C0406B" w:rsidRPr="00966CE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 xml:space="preserve">DIN DATA DE </w:t>
            </w:r>
            <w:r w:rsidR="006947F9" w:rsidRPr="00966CE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08</w:t>
            </w:r>
            <w:r w:rsidR="006934AF" w:rsidRPr="00966CE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.</w:t>
            </w:r>
            <w:r w:rsidR="00C0406B" w:rsidRPr="00966CE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11</w:t>
            </w:r>
            <w:r w:rsidR="006934AF" w:rsidRPr="00966CE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.201</w:t>
            </w:r>
            <w:r w:rsidR="00C0406B" w:rsidRPr="00966CE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8</w:t>
            </w:r>
            <w:r w:rsidR="006934AF" w:rsidRPr="00966CE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, PROBA SCRISĂ</w:t>
            </w:r>
          </w:p>
        </w:tc>
      </w:tr>
      <w:tr w:rsidR="008A53B9" w:rsidRPr="00966CE0" w:rsidTr="006403B3">
        <w:trPr>
          <w:gridAfter w:val="3"/>
          <w:wAfter w:w="708" w:type="dxa"/>
          <w:trHeight w:val="33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4AF" w:rsidRPr="00966CE0" w:rsidRDefault="006934AF" w:rsidP="006934A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4AF" w:rsidRPr="00966CE0" w:rsidRDefault="006934AF" w:rsidP="006934A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4AF" w:rsidRPr="00966CE0" w:rsidRDefault="006934AF" w:rsidP="006934A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66CE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4AF" w:rsidRPr="00966CE0" w:rsidRDefault="006934AF" w:rsidP="006934A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4AF" w:rsidRPr="00966CE0" w:rsidRDefault="006934AF" w:rsidP="006934A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4AF" w:rsidRPr="00966CE0" w:rsidRDefault="006934AF" w:rsidP="006934A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934AF" w:rsidRPr="00966CE0" w:rsidRDefault="006934AF" w:rsidP="006934A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61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934AF" w:rsidRPr="00966CE0" w:rsidRDefault="006934AF" w:rsidP="006934A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</w:tr>
      <w:tr w:rsidR="008A53B9" w:rsidRPr="00966CE0" w:rsidTr="006403B3">
        <w:trPr>
          <w:gridAfter w:val="3"/>
          <w:wAfter w:w="708" w:type="dxa"/>
          <w:trHeight w:val="1050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AF" w:rsidRPr="00966CE0" w:rsidRDefault="006934AF" w:rsidP="003000E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966CE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 xml:space="preserve"> Serviciul</w:t>
            </w:r>
            <w:r w:rsidR="006403B3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 xml:space="preserve"> </w:t>
            </w:r>
            <w:r w:rsidRPr="00966CE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/</w:t>
            </w:r>
            <w:r w:rsidR="006403B3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 xml:space="preserve">  </w:t>
            </w:r>
            <w:r w:rsidR="003000E2" w:rsidRPr="00966CE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Compartimentul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AF" w:rsidRPr="00966CE0" w:rsidRDefault="006934AF" w:rsidP="006934A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966CE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Postul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AF" w:rsidRPr="00966CE0" w:rsidRDefault="006934AF" w:rsidP="006934A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966CE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Numele şi prenumele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AF" w:rsidRPr="00966CE0" w:rsidRDefault="006934AF" w:rsidP="006934A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966CE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Punctaj  probă scrisă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AF" w:rsidRPr="00966CE0" w:rsidRDefault="006934AF" w:rsidP="009805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966CE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Punctaj interviu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AF" w:rsidRPr="00966CE0" w:rsidRDefault="006934AF" w:rsidP="006934A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966CE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Punctaj total</w:t>
            </w:r>
          </w:p>
        </w:tc>
        <w:tc>
          <w:tcPr>
            <w:tcW w:w="4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AF" w:rsidRPr="00966CE0" w:rsidRDefault="006934AF" w:rsidP="006934A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966CE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Rezultat final</w:t>
            </w:r>
          </w:p>
        </w:tc>
        <w:tc>
          <w:tcPr>
            <w:tcW w:w="26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34AF" w:rsidRPr="00966CE0" w:rsidRDefault="006934AF" w:rsidP="006934A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267CF5" w:rsidRPr="00966CE0" w:rsidTr="006403B3">
        <w:trPr>
          <w:gridAfter w:val="3"/>
          <w:wAfter w:w="708" w:type="dxa"/>
          <w:trHeight w:val="350"/>
        </w:trPr>
        <w:tc>
          <w:tcPr>
            <w:tcW w:w="171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F5" w:rsidRPr="00966CE0" w:rsidRDefault="00267CF5" w:rsidP="00AD592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966CE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Compartiment</w:t>
            </w:r>
            <w:r w:rsidR="008A53B9" w:rsidRPr="00966CE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u</w:t>
            </w:r>
            <w:r w:rsidRPr="00966CE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l administrativ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F5" w:rsidRPr="00966CE0" w:rsidRDefault="00267CF5" w:rsidP="00AD592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</w:pPr>
            <w:r w:rsidRPr="00966CE0"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  <w:t>consilier debutant</w:t>
            </w:r>
          </w:p>
          <w:p w:rsidR="00267CF5" w:rsidRPr="00966CE0" w:rsidRDefault="00267CF5" w:rsidP="00AD592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CF5" w:rsidRPr="00966CE0" w:rsidRDefault="00267CF5" w:rsidP="00AD5925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66CE0">
              <w:rPr>
                <w:rFonts w:ascii="Trebuchet MS" w:hAnsi="Trebuchet MS" w:cs="Arial"/>
                <w:b/>
                <w:sz w:val="18"/>
                <w:szCs w:val="18"/>
              </w:rPr>
              <w:t>MATEI VIOREL IONICĂ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CF5" w:rsidRPr="00966CE0" w:rsidRDefault="00753F24" w:rsidP="00753F24">
            <w:pPr>
              <w:spacing w:line="240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CF5" w:rsidRPr="00966CE0" w:rsidRDefault="00966CE0" w:rsidP="00AD592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966CE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CF5" w:rsidRPr="00966CE0" w:rsidRDefault="00753F24" w:rsidP="00AD592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CF5" w:rsidRPr="00CF5BA8" w:rsidRDefault="00267CF5" w:rsidP="00AD592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CF5BA8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ADMIS</w:t>
            </w:r>
          </w:p>
        </w:tc>
        <w:tc>
          <w:tcPr>
            <w:tcW w:w="26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CF5" w:rsidRPr="00966CE0" w:rsidRDefault="00267CF5" w:rsidP="00AD592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267CF5" w:rsidRPr="00966CE0" w:rsidTr="006403B3">
        <w:trPr>
          <w:gridAfter w:val="3"/>
          <w:wAfter w:w="708" w:type="dxa"/>
          <w:trHeight w:val="240"/>
        </w:trPr>
        <w:tc>
          <w:tcPr>
            <w:tcW w:w="171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F5" w:rsidRPr="00966CE0" w:rsidRDefault="00267CF5" w:rsidP="00AD592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F5" w:rsidRPr="00966CE0" w:rsidRDefault="00267CF5" w:rsidP="00AD592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CF5" w:rsidRPr="00966CE0" w:rsidRDefault="00267CF5" w:rsidP="00AD5925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66CE0">
              <w:rPr>
                <w:rFonts w:ascii="Trebuchet MS" w:hAnsi="Trebuchet MS" w:cs="Arial"/>
                <w:b/>
                <w:sz w:val="18"/>
                <w:szCs w:val="18"/>
              </w:rPr>
              <w:t>CIOBANU MARIANA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CF5" w:rsidRPr="00966CE0" w:rsidRDefault="00267CF5" w:rsidP="00753F24">
            <w:pPr>
              <w:spacing w:line="240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66CE0">
              <w:rPr>
                <w:rFonts w:ascii="Trebuchet MS" w:hAnsi="Trebuchet MS" w:cs="Arial"/>
                <w:b/>
                <w:bCs/>
                <w:sz w:val="18"/>
                <w:szCs w:val="18"/>
              </w:rPr>
              <w:t>97.33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CF5" w:rsidRPr="00966CE0" w:rsidRDefault="00966CE0" w:rsidP="00AD592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966CE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CF5" w:rsidRPr="00966CE0" w:rsidRDefault="00753F24" w:rsidP="00AD592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157,33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CF5" w:rsidRPr="00CF5BA8" w:rsidRDefault="00267CF5" w:rsidP="00AD5925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ro-RO" w:eastAsia="zh-CN"/>
              </w:rPr>
            </w:pPr>
            <w:bookmarkStart w:id="0" w:name="OLE_LINK1"/>
            <w:r w:rsidRPr="00CF5BA8">
              <w:rPr>
                <w:rFonts w:ascii="Trebuchet MS" w:eastAsia="Times New Roman" w:hAnsi="Trebuchet MS" w:cs="Times New Roman"/>
                <w:b/>
                <w:sz w:val="18"/>
                <w:szCs w:val="18"/>
                <w:lang w:val="ro-RO" w:eastAsia="zh-CN"/>
              </w:rPr>
              <w:t>RESPINS</w:t>
            </w:r>
          </w:p>
          <w:p w:rsidR="00267CF5" w:rsidRPr="00CF5BA8" w:rsidRDefault="00267CF5" w:rsidP="008A53B9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18"/>
                <w:szCs w:val="18"/>
              </w:rPr>
            </w:pPr>
            <w:r w:rsidRPr="00CF5BA8">
              <w:rPr>
                <w:rFonts w:ascii="Trebuchet MS" w:eastAsia="Times New Roman" w:hAnsi="Trebuchet MS" w:cs="Times New Roman"/>
                <w:sz w:val="18"/>
                <w:szCs w:val="18"/>
                <w:lang w:val="ro-RO" w:eastAsia="zh-CN"/>
              </w:rPr>
              <w:t>(postul este ocupat de candidatul care a obtinut cel mai mare punctaj total dintre candid</w:t>
            </w:r>
            <w:r w:rsidR="008A53B9" w:rsidRPr="00CF5BA8">
              <w:rPr>
                <w:rFonts w:ascii="Trebuchet MS" w:eastAsia="Times New Roman" w:hAnsi="Trebuchet MS" w:cs="Times New Roman"/>
                <w:sz w:val="18"/>
                <w:szCs w:val="18"/>
                <w:lang w:val="ro-RO" w:eastAsia="zh-CN"/>
              </w:rPr>
              <w:t>atii care au concurat pe aceeași</w:t>
            </w:r>
            <w:r w:rsidRPr="00CF5BA8">
              <w:rPr>
                <w:rFonts w:ascii="Trebuchet MS" w:eastAsia="Times New Roman" w:hAnsi="Trebuchet MS" w:cs="Times New Roman"/>
                <w:sz w:val="18"/>
                <w:szCs w:val="18"/>
                <w:lang w:val="ro-RO" w:eastAsia="zh-CN"/>
              </w:rPr>
              <w:t xml:space="preserve"> functie)</w:t>
            </w:r>
            <w:bookmarkEnd w:id="0"/>
          </w:p>
        </w:tc>
        <w:tc>
          <w:tcPr>
            <w:tcW w:w="26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CF5" w:rsidRPr="00966CE0" w:rsidRDefault="00267CF5" w:rsidP="00AD592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267CF5" w:rsidRPr="00966CE0" w:rsidTr="007D55A8">
        <w:trPr>
          <w:gridAfter w:val="3"/>
          <w:wAfter w:w="708" w:type="dxa"/>
          <w:trHeight w:val="330"/>
        </w:trPr>
        <w:tc>
          <w:tcPr>
            <w:tcW w:w="171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F5" w:rsidRPr="00966CE0" w:rsidRDefault="00267CF5" w:rsidP="00AD592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F5" w:rsidRPr="00966CE0" w:rsidRDefault="00267CF5" w:rsidP="00AD592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CF5" w:rsidRPr="00966CE0" w:rsidRDefault="00267CF5" w:rsidP="00AD5925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66CE0">
              <w:rPr>
                <w:rFonts w:ascii="Trebuchet MS" w:hAnsi="Trebuchet MS" w:cs="Arial"/>
                <w:b/>
                <w:sz w:val="18"/>
                <w:szCs w:val="18"/>
              </w:rPr>
              <w:t>TOMESCU VICTORIA CLAUDIA BEATRICE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CF5" w:rsidRPr="00966CE0" w:rsidRDefault="00267CF5" w:rsidP="00753F24">
            <w:pPr>
              <w:spacing w:line="240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66CE0">
              <w:rPr>
                <w:rFonts w:ascii="Trebuchet MS" w:hAnsi="Trebuchet MS" w:cs="Arial"/>
                <w:b/>
                <w:bCs/>
                <w:sz w:val="18"/>
                <w:szCs w:val="18"/>
              </w:rPr>
              <w:t>76.66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CF5" w:rsidRPr="00966CE0" w:rsidRDefault="00966CE0" w:rsidP="00AD592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966CE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CF5" w:rsidRPr="00966CE0" w:rsidRDefault="00753F24" w:rsidP="00AD592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103,66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CF5" w:rsidRPr="00CF5BA8" w:rsidRDefault="00267CF5" w:rsidP="00AD592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CF5BA8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RESPINS</w:t>
            </w:r>
          </w:p>
        </w:tc>
        <w:tc>
          <w:tcPr>
            <w:tcW w:w="26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CF5" w:rsidRPr="00966CE0" w:rsidRDefault="00267CF5" w:rsidP="00AD592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7D55A8" w:rsidRPr="00966CE0" w:rsidTr="00E24393">
        <w:trPr>
          <w:gridAfter w:val="3"/>
          <w:wAfter w:w="708" w:type="dxa"/>
          <w:trHeight w:val="180"/>
        </w:trPr>
        <w:tc>
          <w:tcPr>
            <w:tcW w:w="171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A8" w:rsidRPr="00966CE0" w:rsidRDefault="007D55A8" w:rsidP="007D55A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66CE0">
              <w:rPr>
                <w:rFonts w:ascii="Trebuchet MS" w:hAnsi="Trebuchet MS" w:cs="Arial"/>
                <w:b/>
                <w:sz w:val="18"/>
                <w:szCs w:val="18"/>
              </w:rPr>
              <w:t>CEH ELIZA CAMELIA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spacing w:line="240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66CE0">
              <w:rPr>
                <w:rFonts w:ascii="Trebuchet MS" w:hAnsi="Trebuchet MS" w:cs="Arial"/>
                <w:b/>
                <w:bCs/>
                <w:sz w:val="18"/>
                <w:szCs w:val="18"/>
              </w:rPr>
              <w:t>75.66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966CE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110,66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5A8" w:rsidRPr="00CF5BA8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CF5BA8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RESPINS</w:t>
            </w:r>
          </w:p>
        </w:tc>
        <w:tc>
          <w:tcPr>
            <w:tcW w:w="26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7D55A8" w:rsidRPr="00966CE0" w:rsidTr="007D7C90">
        <w:trPr>
          <w:gridAfter w:val="3"/>
          <w:wAfter w:w="708" w:type="dxa"/>
          <w:trHeight w:val="315"/>
        </w:trPr>
        <w:tc>
          <w:tcPr>
            <w:tcW w:w="1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8" w:rsidRPr="00966CE0" w:rsidRDefault="007D55A8" w:rsidP="007D55A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66CE0">
              <w:rPr>
                <w:rFonts w:ascii="Trebuchet MS" w:hAnsi="Trebuchet MS" w:cs="Arial"/>
                <w:b/>
                <w:sz w:val="18"/>
                <w:szCs w:val="18"/>
              </w:rPr>
              <w:t>CIUCĂ ANA MARIA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spacing w:line="240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66CE0">
              <w:rPr>
                <w:rFonts w:ascii="Trebuchet MS" w:hAnsi="Trebuchet MS" w:cs="Arial"/>
                <w:b/>
                <w:bCs/>
                <w:sz w:val="18"/>
                <w:szCs w:val="18"/>
              </w:rPr>
              <w:t>56.33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966CE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100,33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A8" w:rsidRPr="00CF5BA8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CF5BA8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RESPINS</w:t>
            </w:r>
          </w:p>
        </w:tc>
        <w:tc>
          <w:tcPr>
            <w:tcW w:w="26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D55A8" w:rsidRPr="00966CE0" w:rsidRDefault="007D55A8" w:rsidP="007D55A8">
            <w:pPr>
              <w:spacing w:after="0" w:line="240" w:lineRule="auto"/>
              <w:ind w:left="3310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7D55A8" w:rsidRPr="00966CE0" w:rsidTr="007C547E">
        <w:trPr>
          <w:gridAfter w:val="3"/>
          <w:wAfter w:w="708" w:type="dxa"/>
          <w:trHeight w:val="315"/>
        </w:trPr>
        <w:tc>
          <w:tcPr>
            <w:tcW w:w="17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D55A8" w:rsidRPr="00966CE0" w:rsidRDefault="007D55A8" w:rsidP="007D55A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66CE0">
              <w:rPr>
                <w:rFonts w:ascii="Trebuchet MS" w:hAnsi="Trebuchet MS" w:cs="Arial"/>
                <w:b/>
                <w:sz w:val="18"/>
                <w:szCs w:val="18"/>
              </w:rPr>
              <w:t>IVAN ADRIANA EUGENIA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spacing w:line="240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66CE0">
              <w:rPr>
                <w:rFonts w:ascii="Trebuchet MS" w:hAnsi="Trebuchet MS" w:cs="Arial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966CE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8" w:rsidRPr="00CF5BA8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CF5BA8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RESPINS</w:t>
            </w:r>
          </w:p>
        </w:tc>
        <w:tc>
          <w:tcPr>
            <w:tcW w:w="26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7D55A8" w:rsidRPr="00966CE0" w:rsidTr="00490239">
        <w:trPr>
          <w:gridAfter w:val="3"/>
          <w:wAfter w:w="708" w:type="dxa"/>
          <w:trHeight w:val="285"/>
        </w:trPr>
        <w:tc>
          <w:tcPr>
            <w:tcW w:w="17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D55A8" w:rsidRPr="00966CE0" w:rsidRDefault="007D55A8" w:rsidP="007D55A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66CE0">
              <w:rPr>
                <w:rFonts w:ascii="Trebuchet MS" w:hAnsi="Trebuchet MS" w:cs="Arial"/>
                <w:b/>
                <w:sz w:val="18"/>
                <w:szCs w:val="18"/>
              </w:rPr>
              <w:t>ANDREI GABRIELA ADINA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spacing w:line="240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66CE0">
              <w:rPr>
                <w:rFonts w:ascii="Trebuchet MS" w:hAnsi="Trebuchet MS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966CE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8" w:rsidRPr="00CF5BA8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CF5BA8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RESPINS</w:t>
            </w:r>
          </w:p>
        </w:tc>
        <w:tc>
          <w:tcPr>
            <w:tcW w:w="26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7D55A8" w:rsidRPr="00966CE0" w:rsidTr="006403B3">
        <w:trPr>
          <w:gridAfter w:val="3"/>
          <w:wAfter w:w="708" w:type="dxa"/>
          <w:trHeight w:val="285"/>
        </w:trPr>
        <w:tc>
          <w:tcPr>
            <w:tcW w:w="17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D55A8" w:rsidRPr="00966CE0" w:rsidRDefault="007D55A8" w:rsidP="007D55A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66CE0">
              <w:rPr>
                <w:rFonts w:ascii="Trebuchet MS" w:hAnsi="Trebuchet MS" w:cs="Arial"/>
                <w:b/>
                <w:sz w:val="18"/>
                <w:szCs w:val="18"/>
              </w:rPr>
              <w:t>CÎMPEANU REMUS FLORIN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spacing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66CE0">
              <w:rPr>
                <w:rFonts w:ascii="Trebuchet MS" w:hAnsi="Trebuchet MS" w:cs="Arial"/>
                <w:sz w:val="18"/>
                <w:szCs w:val="18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8" w:rsidRPr="00CF5BA8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CF5BA8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RESPINS</w:t>
            </w:r>
          </w:p>
        </w:tc>
        <w:tc>
          <w:tcPr>
            <w:tcW w:w="26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7D55A8" w:rsidRPr="00966CE0" w:rsidTr="006403B3">
        <w:trPr>
          <w:gridAfter w:val="3"/>
          <w:wAfter w:w="708" w:type="dxa"/>
          <w:trHeight w:val="120"/>
        </w:trPr>
        <w:tc>
          <w:tcPr>
            <w:tcW w:w="17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D55A8" w:rsidRPr="00966CE0" w:rsidRDefault="007D55A8" w:rsidP="007D55A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66CE0">
              <w:rPr>
                <w:rFonts w:ascii="Trebuchet MS" w:hAnsi="Trebuchet MS" w:cs="Arial"/>
                <w:b/>
                <w:sz w:val="18"/>
                <w:szCs w:val="18"/>
              </w:rPr>
              <w:t>MARIN GABRIELA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spacing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66CE0">
              <w:rPr>
                <w:rFonts w:ascii="Trebuchet MS" w:hAnsi="Trebuchet MS" w:cs="Arial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8" w:rsidRPr="00CF5BA8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CF5BA8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RESPINS</w:t>
            </w:r>
          </w:p>
        </w:tc>
        <w:tc>
          <w:tcPr>
            <w:tcW w:w="26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D55A8" w:rsidRPr="00966CE0" w:rsidRDefault="007D55A8" w:rsidP="007D55A8">
            <w:pPr>
              <w:spacing w:after="0" w:line="240" w:lineRule="auto"/>
              <w:ind w:left="3310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7D55A8" w:rsidRPr="00966CE0" w:rsidTr="006403B3">
        <w:trPr>
          <w:gridAfter w:val="3"/>
          <w:wAfter w:w="708" w:type="dxa"/>
          <w:trHeight w:val="150"/>
        </w:trPr>
        <w:tc>
          <w:tcPr>
            <w:tcW w:w="17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D55A8" w:rsidRPr="00966CE0" w:rsidRDefault="007D55A8" w:rsidP="007D55A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66CE0">
              <w:rPr>
                <w:rFonts w:ascii="Trebuchet MS" w:hAnsi="Trebuchet MS" w:cs="Arial"/>
                <w:b/>
                <w:sz w:val="18"/>
                <w:szCs w:val="18"/>
              </w:rPr>
              <w:t>CEACA ROXANA MARIA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spacing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66CE0">
              <w:rPr>
                <w:rFonts w:ascii="Trebuchet MS" w:hAnsi="Trebuchet MS" w:cs="Arial"/>
                <w:b/>
                <w:sz w:val="18"/>
                <w:szCs w:val="18"/>
              </w:rPr>
              <w:t>33.33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33,33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8" w:rsidRPr="00CF5BA8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CF5BA8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RESPINS</w:t>
            </w:r>
          </w:p>
        </w:tc>
        <w:tc>
          <w:tcPr>
            <w:tcW w:w="26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D55A8" w:rsidRPr="00966CE0" w:rsidRDefault="007D55A8" w:rsidP="007D55A8">
            <w:pPr>
              <w:spacing w:after="0" w:line="240" w:lineRule="auto"/>
              <w:ind w:left="3310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7D55A8" w:rsidRPr="00966CE0" w:rsidTr="006403B3">
        <w:trPr>
          <w:gridAfter w:val="3"/>
          <w:wAfter w:w="708" w:type="dxa"/>
          <w:trHeight w:val="165"/>
        </w:trPr>
        <w:tc>
          <w:tcPr>
            <w:tcW w:w="17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D55A8" w:rsidRPr="00966CE0" w:rsidRDefault="007D55A8" w:rsidP="007D55A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66CE0">
              <w:rPr>
                <w:rFonts w:ascii="Trebuchet MS" w:hAnsi="Trebuchet MS" w:cs="Arial"/>
                <w:b/>
                <w:sz w:val="18"/>
                <w:szCs w:val="18"/>
              </w:rPr>
              <w:t>LELCU VIOREL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spacing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66CE0">
              <w:rPr>
                <w:rFonts w:ascii="Trebuchet MS" w:hAnsi="Trebuchet MS" w:cs="Arial"/>
                <w:b/>
                <w:sz w:val="18"/>
                <w:szCs w:val="18"/>
              </w:rPr>
              <w:t>23.5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23,5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8" w:rsidRPr="00CF5BA8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CF5BA8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RESPINS</w:t>
            </w:r>
          </w:p>
        </w:tc>
        <w:tc>
          <w:tcPr>
            <w:tcW w:w="26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D55A8" w:rsidRPr="00966CE0" w:rsidRDefault="007D55A8" w:rsidP="007D55A8">
            <w:pPr>
              <w:spacing w:after="0" w:line="240" w:lineRule="auto"/>
              <w:ind w:left="3310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7D55A8" w:rsidRPr="00966CE0" w:rsidTr="006403B3">
        <w:trPr>
          <w:gridAfter w:val="3"/>
          <w:wAfter w:w="708" w:type="dxa"/>
          <w:trHeight w:val="165"/>
        </w:trPr>
        <w:tc>
          <w:tcPr>
            <w:tcW w:w="17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D55A8" w:rsidRPr="00966CE0" w:rsidRDefault="007D55A8" w:rsidP="007D55A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66CE0">
              <w:rPr>
                <w:rFonts w:ascii="Trebuchet MS" w:hAnsi="Trebuchet MS" w:cs="Arial"/>
                <w:b/>
                <w:sz w:val="18"/>
                <w:szCs w:val="18"/>
              </w:rPr>
              <w:t>ILIE VALERIA IULIANA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spacing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66CE0">
              <w:rPr>
                <w:rFonts w:ascii="Trebuchet MS" w:hAnsi="Trebuchet MS" w:cs="Arial"/>
                <w:b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8" w:rsidRPr="00CF5BA8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CF5BA8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RESPINS</w:t>
            </w:r>
          </w:p>
        </w:tc>
        <w:tc>
          <w:tcPr>
            <w:tcW w:w="26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D55A8" w:rsidRPr="00966CE0" w:rsidRDefault="007D55A8" w:rsidP="007D55A8">
            <w:pPr>
              <w:spacing w:after="0" w:line="240" w:lineRule="auto"/>
              <w:ind w:left="3310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7D55A8" w:rsidRPr="00966CE0" w:rsidTr="006403B3">
        <w:trPr>
          <w:gridAfter w:val="3"/>
          <w:wAfter w:w="708" w:type="dxa"/>
          <w:trHeight w:val="300"/>
        </w:trPr>
        <w:tc>
          <w:tcPr>
            <w:tcW w:w="17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D55A8" w:rsidRPr="00966CE0" w:rsidRDefault="007D55A8" w:rsidP="007D55A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66CE0">
              <w:rPr>
                <w:rFonts w:ascii="Trebuchet MS" w:hAnsi="Trebuchet MS" w:cs="Arial"/>
                <w:b/>
                <w:sz w:val="18"/>
                <w:szCs w:val="18"/>
              </w:rPr>
              <w:t>OLTEANU MARIAN ȘTEFĂNUȚ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spacing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66CE0">
              <w:rPr>
                <w:rFonts w:ascii="Trebuchet MS" w:hAnsi="Trebuchet MS" w:cs="Arial"/>
                <w:b/>
                <w:sz w:val="18"/>
                <w:szCs w:val="18"/>
              </w:rPr>
              <w:t>14.33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14,33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8" w:rsidRPr="00CF5BA8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CF5BA8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RESPINS</w:t>
            </w:r>
          </w:p>
        </w:tc>
        <w:tc>
          <w:tcPr>
            <w:tcW w:w="26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D55A8" w:rsidRPr="00966CE0" w:rsidRDefault="007D55A8" w:rsidP="007D55A8">
            <w:pPr>
              <w:spacing w:after="0" w:line="240" w:lineRule="auto"/>
              <w:ind w:left="3310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7D55A8" w:rsidRPr="00966CE0" w:rsidTr="006403B3">
        <w:trPr>
          <w:gridAfter w:val="3"/>
          <w:wAfter w:w="708" w:type="dxa"/>
          <w:trHeight w:val="179"/>
        </w:trPr>
        <w:tc>
          <w:tcPr>
            <w:tcW w:w="17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D55A8" w:rsidRPr="00966CE0" w:rsidRDefault="007D55A8" w:rsidP="007D55A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66CE0">
              <w:rPr>
                <w:rFonts w:ascii="Trebuchet MS" w:hAnsi="Trebuchet MS" w:cs="Arial"/>
                <w:b/>
                <w:sz w:val="18"/>
                <w:szCs w:val="18"/>
              </w:rPr>
              <w:t>BUJOR IULIAN GABRIEL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spacing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66CE0">
              <w:rPr>
                <w:rFonts w:ascii="Trebuchet MS" w:hAnsi="Trebuchet MS" w:cs="Arial"/>
                <w:b/>
                <w:sz w:val="18"/>
                <w:szCs w:val="18"/>
              </w:rPr>
              <w:t>10.33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10,33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8" w:rsidRPr="00CF5BA8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CF5BA8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RESPINS</w:t>
            </w:r>
          </w:p>
        </w:tc>
        <w:tc>
          <w:tcPr>
            <w:tcW w:w="26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D55A8" w:rsidRPr="00966CE0" w:rsidRDefault="007D55A8" w:rsidP="007D55A8">
            <w:pPr>
              <w:spacing w:after="0" w:line="240" w:lineRule="auto"/>
              <w:ind w:left="3310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7D55A8" w:rsidRPr="00966CE0" w:rsidTr="006403B3">
        <w:trPr>
          <w:gridAfter w:val="3"/>
          <w:wAfter w:w="708" w:type="dxa"/>
          <w:trHeight w:val="300"/>
        </w:trPr>
        <w:tc>
          <w:tcPr>
            <w:tcW w:w="17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D55A8" w:rsidRPr="00966CE0" w:rsidRDefault="007D55A8" w:rsidP="007D55A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66CE0">
              <w:rPr>
                <w:rFonts w:ascii="Trebuchet MS" w:hAnsi="Trebuchet MS" w:cs="Arial"/>
                <w:b/>
                <w:sz w:val="18"/>
                <w:szCs w:val="18"/>
              </w:rPr>
              <w:t>POPESCU FLORIN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spacing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66CE0">
              <w:rPr>
                <w:rFonts w:ascii="Trebuchet MS" w:hAnsi="Trebuchet MS" w:cs="Arial"/>
                <w:b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8" w:rsidRPr="00CF5BA8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CF5BA8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RESPINS</w:t>
            </w:r>
          </w:p>
        </w:tc>
        <w:tc>
          <w:tcPr>
            <w:tcW w:w="26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D55A8" w:rsidRPr="00966CE0" w:rsidRDefault="007D55A8" w:rsidP="007D55A8">
            <w:pPr>
              <w:spacing w:after="0" w:line="240" w:lineRule="auto"/>
              <w:ind w:left="3310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7D55A8" w:rsidRPr="00966CE0" w:rsidTr="006403B3">
        <w:trPr>
          <w:gridAfter w:val="3"/>
          <w:wAfter w:w="708" w:type="dxa"/>
          <w:trHeight w:val="330"/>
        </w:trPr>
        <w:tc>
          <w:tcPr>
            <w:tcW w:w="171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5A8" w:rsidRPr="00966CE0" w:rsidRDefault="007D55A8" w:rsidP="007D55A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</w:pPr>
            <w:r w:rsidRPr="00966CE0"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  <w:t>magaziner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66CE0">
              <w:rPr>
                <w:rFonts w:ascii="Trebuchet MS" w:hAnsi="Trebuchet MS" w:cs="Arial"/>
                <w:b/>
                <w:sz w:val="18"/>
                <w:szCs w:val="18"/>
              </w:rPr>
              <w:t>DUMITRU MARIUS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spacing w:line="240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66CE0">
              <w:rPr>
                <w:rFonts w:ascii="Trebuchet MS" w:hAnsi="Trebuchet MS" w:cs="Arial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966CE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8" w:rsidRPr="00CF5BA8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CF5BA8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ADMIS</w:t>
            </w:r>
          </w:p>
        </w:tc>
        <w:tc>
          <w:tcPr>
            <w:tcW w:w="26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7D55A8" w:rsidRPr="00966CE0" w:rsidTr="006403B3">
        <w:trPr>
          <w:gridAfter w:val="5"/>
          <w:wAfter w:w="7431" w:type="dxa"/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5A8" w:rsidRPr="00966CE0" w:rsidRDefault="007D55A8" w:rsidP="007D55A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7D55A8" w:rsidRPr="00966CE0" w:rsidTr="006403B3">
        <w:trPr>
          <w:gridAfter w:val="3"/>
          <w:wAfter w:w="708" w:type="dxa"/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5A8" w:rsidRPr="00966CE0" w:rsidRDefault="007D55A8" w:rsidP="007D55A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A8" w:rsidRPr="00966CE0" w:rsidRDefault="007D55A8" w:rsidP="007D55A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7D55A8" w:rsidRPr="00966CE0" w:rsidTr="006403B3">
        <w:trPr>
          <w:gridAfter w:val="3"/>
          <w:wAfter w:w="708" w:type="dxa"/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5A8" w:rsidRPr="00966CE0" w:rsidRDefault="007D55A8" w:rsidP="007D55A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66CE0">
              <w:rPr>
                <w:rFonts w:ascii="Trebuchet MS" w:eastAsia="Times New Roman" w:hAnsi="Trebuchet MS" w:cs="Times New Roman"/>
                <w:sz w:val="18"/>
                <w:szCs w:val="18"/>
              </w:rPr>
              <w:t>SECRETAR COMISIE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5A8" w:rsidRPr="00966CE0" w:rsidRDefault="007D55A8" w:rsidP="007D55A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5A8" w:rsidRPr="00966CE0" w:rsidRDefault="007D55A8" w:rsidP="007D55A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5A8" w:rsidRPr="00966CE0" w:rsidRDefault="007D55A8" w:rsidP="007D55A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6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5A8" w:rsidRPr="00966CE0" w:rsidRDefault="007D55A8" w:rsidP="007D55A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</w:tr>
      <w:tr w:rsidR="007D55A8" w:rsidRPr="00966CE0" w:rsidTr="006403B3">
        <w:trPr>
          <w:gridAfter w:val="3"/>
          <w:wAfter w:w="708" w:type="dxa"/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5A8" w:rsidRPr="00966CE0" w:rsidRDefault="007D55A8" w:rsidP="007D55A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5A8" w:rsidRPr="00966CE0" w:rsidRDefault="007D55A8" w:rsidP="007D55A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</w:t>
            </w:r>
            <w:r w:rsidRPr="00966CE0">
              <w:rPr>
                <w:rFonts w:ascii="Trebuchet MS" w:eastAsia="Times New Roman" w:hAnsi="Trebuchet MS" w:cs="Times New Roman"/>
                <w:sz w:val="18"/>
                <w:szCs w:val="18"/>
              </w:rPr>
              <w:t>Afisat astazi, 19.11.2018, ora 10.30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5A8" w:rsidRPr="00966CE0" w:rsidRDefault="007D55A8" w:rsidP="007D55A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5A8" w:rsidRPr="00966CE0" w:rsidRDefault="007D55A8" w:rsidP="007D55A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5A8" w:rsidRPr="00966CE0" w:rsidRDefault="007D55A8" w:rsidP="007D55A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6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5A8" w:rsidRPr="00966CE0" w:rsidRDefault="007D55A8" w:rsidP="007D55A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</w:tr>
      <w:tr w:rsidR="007D55A8" w:rsidRPr="00966CE0" w:rsidTr="006403B3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5A8" w:rsidRPr="00966CE0" w:rsidRDefault="007D55A8" w:rsidP="007D5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5A8" w:rsidRPr="00966CE0" w:rsidRDefault="007D55A8" w:rsidP="007D55A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5A8" w:rsidRPr="00966CE0" w:rsidRDefault="007D55A8" w:rsidP="007D55A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5A8" w:rsidRPr="00966CE0" w:rsidRDefault="007D55A8" w:rsidP="007D55A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5A8" w:rsidRPr="00966CE0" w:rsidRDefault="007D55A8" w:rsidP="007D55A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5A8" w:rsidRPr="00966CE0" w:rsidRDefault="007D55A8" w:rsidP="007D55A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</w:tr>
    </w:tbl>
    <w:p w:rsidR="00CB1CFA" w:rsidRPr="00966CE0" w:rsidRDefault="006947F9">
      <w:pPr>
        <w:rPr>
          <w:rFonts w:ascii="Trebuchet MS" w:hAnsi="Trebuchet MS"/>
          <w:sz w:val="18"/>
          <w:szCs w:val="18"/>
        </w:rPr>
      </w:pPr>
      <w:r w:rsidRPr="00966CE0">
        <w:rPr>
          <w:rFonts w:ascii="Trebuchet MS" w:hAnsi="Trebuchet MS"/>
          <w:sz w:val="18"/>
          <w:szCs w:val="18"/>
        </w:rPr>
        <w:lastRenderedPageBreak/>
        <w:t xml:space="preserve"> </w:t>
      </w:r>
    </w:p>
    <w:sectPr w:rsidR="00CB1CFA" w:rsidRPr="00966CE0" w:rsidSect="00966CE0">
      <w:pgSz w:w="16834" w:h="11909" w:orient="landscape" w:code="9"/>
      <w:pgMar w:top="144" w:right="720" w:bottom="144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129" w:rsidRDefault="00EC1129" w:rsidP="00966CE0">
      <w:pPr>
        <w:spacing w:after="0" w:line="240" w:lineRule="auto"/>
      </w:pPr>
      <w:r>
        <w:separator/>
      </w:r>
    </w:p>
  </w:endnote>
  <w:endnote w:type="continuationSeparator" w:id="0">
    <w:p w:rsidR="00EC1129" w:rsidRDefault="00EC1129" w:rsidP="0096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129" w:rsidRDefault="00EC1129" w:rsidP="00966CE0">
      <w:pPr>
        <w:spacing w:after="0" w:line="240" w:lineRule="auto"/>
      </w:pPr>
      <w:r>
        <w:separator/>
      </w:r>
    </w:p>
  </w:footnote>
  <w:footnote w:type="continuationSeparator" w:id="0">
    <w:p w:rsidR="00EC1129" w:rsidRDefault="00EC1129" w:rsidP="00966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A4"/>
    <w:rsid w:val="00172103"/>
    <w:rsid w:val="001C07F7"/>
    <w:rsid w:val="00267CF5"/>
    <w:rsid w:val="003000E2"/>
    <w:rsid w:val="003B6C85"/>
    <w:rsid w:val="00541B2E"/>
    <w:rsid w:val="006403B3"/>
    <w:rsid w:val="006639A4"/>
    <w:rsid w:val="006934AF"/>
    <w:rsid w:val="006947F9"/>
    <w:rsid w:val="007164BF"/>
    <w:rsid w:val="00753F24"/>
    <w:rsid w:val="00766B8C"/>
    <w:rsid w:val="007D55A8"/>
    <w:rsid w:val="008A53B9"/>
    <w:rsid w:val="00966CE0"/>
    <w:rsid w:val="0098055C"/>
    <w:rsid w:val="00A41B01"/>
    <w:rsid w:val="00AD5925"/>
    <w:rsid w:val="00B97782"/>
    <w:rsid w:val="00C0406B"/>
    <w:rsid w:val="00C1778E"/>
    <w:rsid w:val="00C22EDC"/>
    <w:rsid w:val="00CB1CFA"/>
    <w:rsid w:val="00CF5BA8"/>
    <w:rsid w:val="00EC1129"/>
    <w:rsid w:val="00F2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ADC007-6399-4E39-A102-1622C606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CE0"/>
  </w:style>
  <w:style w:type="paragraph" w:styleId="Footer">
    <w:name w:val="footer"/>
    <w:basedOn w:val="Normal"/>
    <w:link w:val="FooterChar"/>
    <w:uiPriority w:val="99"/>
    <w:unhideWhenUsed/>
    <w:rsid w:val="00966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 Serban</cp:lastModifiedBy>
  <cp:revision>18</cp:revision>
  <dcterms:created xsi:type="dcterms:W3CDTF">2017-05-04T06:10:00Z</dcterms:created>
  <dcterms:modified xsi:type="dcterms:W3CDTF">2018-11-19T07:33:00Z</dcterms:modified>
</cp:coreProperties>
</file>